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7C080" w14:textId="77777777" w:rsidR="00B848E0" w:rsidRPr="00B14CBC" w:rsidRDefault="00B848E0" w:rsidP="00B848E0">
      <w:r w:rsidRPr="00B14CBC">
        <w:rPr>
          <w:b/>
          <w:bCs/>
        </w:rPr>
        <w:t>BARBED WIRE – Die professionelle Show- &amp; Coverband für Events, Festivals und große Bühnen</w:t>
      </w:r>
    </w:p>
    <w:p w14:paraId="7213B125" w14:textId="64B8939B" w:rsidR="00B848E0" w:rsidRPr="00B848E0" w:rsidRDefault="00B848E0" w:rsidP="00B848E0">
      <w:pPr>
        <w:rPr>
          <w:b/>
          <w:bCs/>
          <w:i/>
          <w:iCs/>
          <w:u w:val="single"/>
        </w:rPr>
      </w:pPr>
      <w:r w:rsidRPr="00B848E0">
        <w:rPr>
          <w:b/>
          <w:bCs/>
          <w:i/>
          <w:iCs/>
          <w:u w:val="single"/>
        </w:rPr>
        <w:t>KURZER PRESSETEXT</w:t>
      </w:r>
    </w:p>
    <w:p w14:paraId="787FD199" w14:textId="77777777" w:rsidR="00B848E0" w:rsidRPr="00B848E0" w:rsidRDefault="00B848E0" w:rsidP="00B848E0">
      <w:r w:rsidRPr="00B848E0">
        <w:rPr>
          <w:b/>
          <w:bCs/>
        </w:rPr>
        <w:t>BARBED WIRE</w:t>
      </w:r>
      <w:r w:rsidRPr="00B848E0">
        <w:t xml:space="preserve"> ist eine professionelle Show- und Coverband, die mit energiegeladenen Live-Performances, modernen Arrangements und hoher musikalischer Qualität überzeugt. Das Repertoire reicht von aktuellen Chart-Hits über Rock-Klassiker bis hin zu echten Party-Hymnen – perfekt abgestimmt auf Stadtfeste, Festivals, Firmenevents und Großveranstaltungen.</w:t>
      </w:r>
    </w:p>
    <w:p w14:paraId="5A98CFD8" w14:textId="77777777" w:rsidR="00B848E0" w:rsidRPr="00B848E0" w:rsidRDefault="00B848E0" w:rsidP="00B848E0">
      <w:r w:rsidRPr="00B848E0">
        <w:t>Mit einer mitreißenden Bühnenpräsenz, moderner Showtechnik und klarer Organisation sorgt BARBED WIRE für echtes Konzertfeeling und unvergessliche Eventmomente.</w:t>
      </w:r>
    </w:p>
    <w:p w14:paraId="336A75A6" w14:textId="77777777" w:rsidR="00B848E0" w:rsidRPr="00B848E0" w:rsidRDefault="00B848E0" w:rsidP="00B848E0">
      <w:r w:rsidRPr="00B848E0">
        <w:pict w14:anchorId="0C89587C">
          <v:rect id="_x0000_i1073" style="width:0;height:1.5pt" o:hralign="center" o:hrstd="t" o:hr="t" fillcolor="#a0a0a0" stroked="f"/>
        </w:pict>
      </w:r>
    </w:p>
    <w:p w14:paraId="528235D0" w14:textId="77777777" w:rsidR="00B848E0" w:rsidRPr="00B848E0" w:rsidRDefault="00B848E0" w:rsidP="00B848E0">
      <w:pPr>
        <w:rPr>
          <w:i/>
          <w:iCs/>
          <w:u w:val="single"/>
        </w:rPr>
      </w:pPr>
      <w:r w:rsidRPr="00B848E0">
        <w:rPr>
          <w:b/>
          <w:bCs/>
          <w:i/>
          <w:iCs/>
          <w:u w:val="single"/>
        </w:rPr>
        <w:t>Ultra-Kurz für Programmhefte / Websites</w:t>
      </w:r>
    </w:p>
    <w:p w14:paraId="6857481F" w14:textId="77777777" w:rsidR="00B848E0" w:rsidRPr="00B848E0" w:rsidRDefault="00B848E0" w:rsidP="00B848E0">
      <w:r w:rsidRPr="00B848E0">
        <w:t>BARBED WIRE – die professionelle Show- &amp; Coverband für Festivals, Stadtfeste und Events. Energiegeladene Live-Shows, moderne Arrangements und maximale Publikumsnähe.</w:t>
      </w:r>
    </w:p>
    <w:p w14:paraId="61117A18" w14:textId="77777777" w:rsidR="00B14CBC" w:rsidRPr="00B14CBC" w:rsidRDefault="00B14CBC" w:rsidP="00B14CBC">
      <w:r w:rsidRPr="00B14CBC">
        <w:pict w14:anchorId="596EAA86">
          <v:rect id="_x0000_i1031" style="width:0;height:1.5pt" o:hralign="center" o:hrstd="t" o:hr="t" fillcolor="#a0a0a0" stroked="f"/>
        </w:pict>
      </w:r>
    </w:p>
    <w:p w14:paraId="7685C262" w14:textId="77777777" w:rsidR="00B14CBC" w:rsidRPr="00B14CBC" w:rsidRDefault="00B14CBC" w:rsidP="00B14CBC">
      <w:pPr>
        <w:rPr>
          <w:b/>
          <w:bCs/>
        </w:rPr>
      </w:pPr>
      <w:r w:rsidRPr="00B14CBC">
        <w:rPr>
          <w:b/>
          <w:bCs/>
        </w:rPr>
        <w:t>Kurzfakten:</w:t>
      </w:r>
    </w:p>
    <w:p w14:paraId="047F1760" w14:textId="77777777" w:rsidR="00B14CBC" w:rsidRPr="00B14CBC" w:rsidRDefault="00B14CBC" w:rsidP="00B14CBC">
      <w:pPr>
        <w:numPr>
          <w:ilvl w:val="0"/>
          <w:numId w:val="1"/>
        </w:numPr>
      </w:pPr>
      <w:r w:rsidRPr="00B14CBC">
        <w:t>Professionelle Show- &amp; Coverband</w:t>
      </w:r>
    </w:p>
    <w:p w14:paraId="1AB07566" w14:textId="77777777" w:rsidR="00B14CBC" w:rsidRPr="00B14CBC" w:rsidRDefault="00B14CBC" w:rsidP="00B14CBC">
      <w:pPr>
        <w:numPr>
          <w:ilvl w:val="0"/>
          <w:numId w:val="1"/>
        </w:numPr>
        <w:rPr>
          <w:lang w:val="en-US"/>
        </w:rPr>
      </w:pPr>
      <w:r w:rsidRPr="00B14CBC">
        <w:rPr>
          <w:lang w:val="en-US"/>
        </w:rPr>
        <w:t xml:space="preserve">Breites Repertoire: Charts, Rock, Party, </w:t>
      </w:r>
      <w:proofErr w:type="spellStart"/>
      <w:r w:rsidRPr="00B14CBC">
        <w:rPr>
          <w:lang w:val="en-US"/>
        </w:rPr>
        <w:t>Klassiker</w:t>
      </w:r>
      <w:proofErr w:type="spellEnd"/>
    </w:p>
    <w:p w14:paraId="7E949461" w14:textId="77777777" w:rsidR="00B14CBC" w:rsidRPr="00B14CBC" w:rsidRDefault="00B14CBC" w:rsidP="00B14CBC">
      <w:pPr>
        <w:numPr>
          <w:ilvl w:val="0"/>
          <w:numId w:val="1"/>
        </w:numPr>
      </w:pPr>
      <w:r w:rsidRPr="00B14CBC">
        <w:t>Moderne Bühnen- &amp; Lichtshow</w:t>
      </w:r>
    </w:p>
    <w:p w14:paraId="250D54A3" w14:textId="77777777" w:rsidR="00B14CBC" w:rsidRPr="00B14CBC" w:rsidRDefault="00B14CBC" w:rsidP="00B14CBC">
      <w:pPr>
        <w:numPr>
          <w:ilvl w:val="0"/>
          <w:numId w:val="1"/>
        </w:numPr>
      </w:pPr>
      <w:r w:rsidRPr="00B14CBC">
        <w:t>Erfahrung aus zahlreichen Events &amp; Festivals</w:t>
      </w:r>
    </w:p>
    <w:p w14:paraId="0B74AD63" w14:textId="77777777" w:rsidR="00B14CBC" w:rsidRPr="00B14CBC" w:rsidRDefault="00B14CBC" w:rsidP="00B14CBC">
      <w:pPr>
        <w:numPr>
          <w:ilvl w:val="0"/>
          <w:numId w:val="1"/>
        </w:numPr>
      </w:pPr>
      <w:r w:rsidRPr="00B14CBC">
        <w:t>Zuverlässiges Booking &amp; strukturierte Organisation</w:t>
      </w:r>
    </w:p>
    <w:p w14:paraId="7057A02C" w14:textId="77777777" w:rsidR="00355440" w:rsidRDefault="00355440"/>
    <w:sectPr w:rsidR="003554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47B32"/>
    <w:multiLevelType w:val="multilevel"/>
    <w:tmpl w:val="0FB03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367CDD"/>
    <w:multiLevelType w:val="multilevel"/>
    <w:tmpl w:val="00841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407208">
    <w:abstractNumId w:val="1"/>
  </w:num>
  <w:num w:numId="2" w16cid:durableId="1543667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CBC"/>
    <w:rsid w:val="00355440"/>
    <w:rsid w:val="005D78E9"/>
    <w:rsid w:val="00B14CBC"/>
    <w:rsid w:val="00B8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394C2"/>
  <w15:chartTrackingRefBased/>
  <w15:docId w15:val="{39B16F17-98BB-43FF-B4DA-04C627887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14C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14C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14C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14C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14C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14C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14C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14C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14C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14C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14C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4C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14CB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14CB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14CB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14CB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14CB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14C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14C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14C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14C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14C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14C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14CB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14CB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14CB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14C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14CB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14C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907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 Zink</dc:creator>
  <cp:keywords/>
  <dc:description/>
  <cp:lastModifiedBy>Philipp Zink</cp:lastModifiedBy>
  <cp:revision>2</cp:revision>
  <dcterms:created xsi:type="dcterms:W3CDTF">2026-01-21T12:42:00Z</dcterms:created>
  <dcterms:modified xsi:type="dcterms:W3CDTF">2026-01-21T12:42:00Z</dcterms:modified>
</cp:coreProperties>
</file>